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A85" w14:textId="25F5640C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  <w:r w:rsidRPr="00681E65">
        <w:rPr>
          <w:rFonts w:ascii="Arial" w:hAnsi="Arial" w:cs="Arial"/>
          <w:b/>
          <w:bCs/>
          <w:sz w:val="28"/>
          <w:szCs w:val="28"/>
        </w:rPr>
        <w:t>Pakilan seurakunta</w:t>
      </w:r>
    </w:p>
    <w:p w14:paraId="7F92D324" w14:textId="77777777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</w:p>
    <w:p w14:paraId="7ED7C795" w14:textId="79CB1AE6" w:rsidR="00746BF2" w:rsidRPr="00681E65" w:rsidRDefault="00583DBE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Seurakunnan avustukse</w:t>
      </w:r>
      <w:r w:rsidR="00681E65" w:rsidRPr="00681E65">
        <w:rPr>
          <w:rFonts w:ascii="Arial" w:hAnsi="Arial" w:cs="Arial"/>
          <w:b/>
          <w:bCs/>
          <w:sz w:val="32"/>
          <w:szCs w:val="32"/>
        </w:rPr>
        <w:t>t</w:t>
      </w:r>
      <w:r w:rsidRPr="00681E65">
        <w:rPr>
          <w:rFonts w:ascii="Arial" w:hAnsi="Arial" w:cs="Arial"/>
          <w:b/>
          <w:bCs/>
          <w:sz w:val="32"/>
          <w:szCs w:val="32"/>
        </w:rPr>
        <w:t xml:space="preserve"> alueen järjestöille ja yhdistykselle</w:t>
      </w:r>
    </w:p>
    <w:p w14:paraId="01E4680A" w14:textId="77777777" w:rsidR="00E87901" w:rsidRPr="00681E65" w:rsidRDefault="00E87901">
      <w:pPr>
        <w:rPr>
          <w:rFonts w:ascii="Arial" w:hAnsi="Arial" w:cs="Arial"/>
          <w:sz w:val="28"/>
          <w:szCs w:val="28"/>
        </w:rPr>
      </w:pPr>
    </w:p>
    <w:p w14:paraId="2E59FB09" w14:textId="6DDDE3EF" w:rsidR="00681E65" w:rsidRPr="00681E65" w:rsidRDefault="003437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Syksyn 2025 avustusten h</w:t>
      </w:r>
      <w:r w:rsidR="00681E65" w:rsidRPr="00681E65">
        <w:rPr>
          <w:rFonts w:ascii="Arial" w:hAnsi="Arial" w:cs="Arial"/>
          <w:sz w:val="28"/>
          <w:szCs w:val="28"/>
        </w:rPr>
        <w:t>akuaika on 1.–21.</w:t>
      </w:r>
      <w:r w:rsidR="00402599">
        <w:rPr>
          <w:rFonts w:ascii="Arial" w:hAnsi="Arial" w:cs="Arial"/>
          <w:sz w:val="28"/>
          <w:szCs w:val="28"/>
        </w:rPr>
        <w:t>9</w:t>
      </w:r>
      <w:r w:rsidR="00681E65" w:rsidRPr="00681E65">
        <w:rPr>
          <w:rFonts w:ascii="Arial" w:hAnsi="Arial" w:cs="Arial"/>
          <w:sz w:val="28"/>
          <w:szCs w:val="28"/>
        </w:rPr>
        <w:t xml:space="preserve">.2025. </w:t>
      </w:r>
    </w:p>
    <w:p w14:paraId="411CC502" w14:textId="637F868F" w:rsidR="00E87901" w:rsidRPr="00681E65" w:rsidRDefault="00681E65">
      <w:pPr>
        <w:rPr>
          <w:rFonts w:ascii="Arial" w:hAnsi="Arial" w:cs="Arial"/>
          <w:sz w:val="28"/>
          <w:szCs w:val="28"/>
        </w:rPr>
      </w:pPr>
      <w:r w:rsidRPr="00681E65">
        <w:rPr>
          <w:rFonts w:ascii="Arial" w:hAnsi="Arial" w:cs="Arial"/>
          <w:sz w:val="28"/>
          <w:szCs w:val="28"/>
        </w:rPr>
        <w:t>Hakemukset liitteineen sähköpostilla osoitteeseen pakila.srk@evl.fi.</w:t>
      </w:r>
    </w:p>
    <w:p w14:paraId="1FE39ED3" w14:textId="71CA018D" w:rsidR="00681E6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Laita viestin otsikkoon: Avustushakemus + järjestön / yhdistyksen nimi</w:t>
      </w:r>
    </w:p>
    <w:p w14:paraId="6497A7A3" w14:textId="77777777" w:rsidR="002567C3" w:rsidRPr="00681E65" w:rsidRDefault="002567C3">
      <w:pPr>
        <w:rPr>
          <w:rFonts w:ascii="Arial" w:hAnsi="Arial" w:cs="Arial"/>
          <w:sz w:val="28"/>
          <w:szCs w:val="28"/>
        </w:rPr>
      </w:pPr>
    </w:p>
    <w:p w14:paraId="2283868B" w14:textId="4A0CCCE2" w:rsidR="00681E65" w:rsidRPr="00681E65" w:rsidRDefault="00681E65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HAKULOMAKE</w:t>
      </w:r>
    </w:p>
    <w:p w14:paraId="3800D36F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7ECEFC9" w14:textId="6DAA60C0" w:rsidR="002945D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Täytä tiedot otsikoiden alle. </w:t>
      </w:r>
    </w:p>
    <w:p w14:paraId="7D1256C2" w14:textId="77777777" w:rsidR="002945D5" w:rsidRPr="00681E65" w:rsidRDefault="002945D5">
      <w:pPr>
        <w:rPr>
          <w:rFonts w:ascii="Arial" w:hAnsi="Arial" w:cs="Arial"/>
          <w:sz w:val="28"/>
          <w:szCs w:val="28"/>
        </w:rPr>
      </w:pPr>
    </w:p>
    <w:p w14:paraId="5724EDDA" w14:textId="0EE013D7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Hakija (järjestön tai yhdistyksen nimi)</w:t>
      </w:r>
    </w:p>
    <w:p w14:paraId="08E99818" w14:textId="67F88AB0" w:rsidR="0036311A" w:rsidRDefault="0036311A">
      <w:pPr>
        <w:rPr>
          <w:rFonts w:ascii="Arial" w:hAnsi="Arial" w:cs="Arial"/>
          <w:sz w:val="28"/>
          <w:szCs w:val="28"/>
        </w:rPr>
      </w:pPr>
    </w:p>
    <w:p w14:paraId="45AC0B1E" w14:textId="14DDBE89" w:rsidR="002945D5" w:rsidRDefault="002945D5">
      <w:pPr>
        <w:rPr>
          <w:rFonts w:ascii="Arial" w:hAnsi="Arial" w:cs="Arial"/>
          <w:sz w:val="28"/>
          <w:szCs w:val="28"/>
        </w:rPr>
      </w:pPr>
    </w:p>
    <w:p w14:paraId="6ED6D50E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7038171" w14:textId="5781A38B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Postiosoite</w:t>
      </w:r>
    </w:p>
    <w:p w14:paraId="4D09052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59F694A2" w14:textId="77777777" w:rsidR="002945D5" w:rsidRPr="00681E65" w:rsidRDefault="002945D5">
      <w:pPr>
        <w:rPr>
          <w:rFonts w:ascii="Arial" w:hAnsi="Arial" w:cs="Arial"/>
          <w:sz w:val="28"/>
          <w:szCs w:val="28"/>
        </w:rPr>
      </w:pPr>
    </w:p>
    <w:p w14:paraId="4DD74BBE" w14:textId="06C81D8C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Sähköpostiosoite</w:t>
      </w:r>
    </w:p>
    <w:p w14:paraId="6FA6017C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58F8DC46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28FAB38D" w14:textId="3A97105A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Järjestön tai yhdistyksen tilinumero (IBAN-muodossa)</w:t>
      </w:r>
    </w:p>
    <w:p w14:paraId="5998C01C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AA23122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69323F5" w14:textId="77777777" w:rsidR="002567C3" w:rsidRPr="00681E65" w:rsidRDefault="002567C3">
      <w:pPr>
        <w:rPr>
          <w:rFonts w:ascii="Arial" w:hAnsi="Arial" w:cs="Arial"/>
          <w:sz w:val="28"/>
          <w:szCs w:val="28"/>
        </w:rPr>
      </w:pPr>
    </w:p>
    <w:p w14:paraId="202BC5A5" w14:textId="09CC3411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Yhdyshenkilön yhteystiedot (nimi, sähköposti, puhelin)</w:t>
      </w:r>
    </w:p>
    <w:p w14:paraId="2A97A59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2C2B460" w14:textId="77777777" w:rsidR="00681E65" w:rsidRPr="00681E65" w:rsidRDefault="00681E65">
      <w:pPr>
        <w:rPr>
          <w:rFonts w:ascii="Arial" w:hAnsi="Arial" w:cs="Arial"/>
          <w:sz w:val="28"/>
          <w:szCs w:val="28"/>
        </w:rPr>
      </w:pPr>
    </w:p>
    <w:p w14:paraId="1BCE9081" w14:textId="49003CFE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Avustettavan hankkeen nimi (lyhyt otsikko)</w:t>
      </w:r>
    </w:p>
    <w:p w14:paraId="1DAAE22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4F93080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64F6B9EB" w14:textId="3C4EA08F" w:rsidR="00681E65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Tiivis k</w:t>
      </w:r>
      <w:r w:rsidR="00681E65" w:rsidRPr="0036311A">
        <w:rPr>
          <w:rFonts w:ascii="Arial" w:hAnsi="Arial" w:cs="Arial"/>
          <w:b/>
          <w:bCs/>
          <w:sz w:val="28"/>
          <w:szCs w:val="28"/>
        </w:rPr>
        <w:t>uvaus avustuksen käyttötarkoituksesta ja hankkeen tavoitteista.</w:t>
      </w:r>
      <w:r w:rsidR="002567C3">
        <w:rPr>
          <w:rFonts w:ascii="Arial" w:hAnsi="Arial" w:cs="Arial"/>
          <w:b/>
          <w:bCs/>
          <w:sz w:val="28"/>
          <w:szCs w:val="28"/>
        </w:rPr>
        <w:t xml:space="preserve"> Yksityiskohtaiset tiedot voi laittaa erillisenä liitteenä.</w:t>
      </w:r>
    </w:p>
    <w:p w14:paraId="1315238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23C53A4F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E15402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13690DD7" w14:textId="44D1ECD5" w:rsidR="00FE2936" w:rsidRPr="0036311A" w:rsidRDefault="00FE2936" w:rsidP="00FE2936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</w:t>
      </w:r>
      <w:r>
        <w:rPr>
          <w:rFonts w:ascii="Arial" w:hAnsi="Arial" w:cs="Arial"/>
          <w:b/>
          <w:bCs/>
          <w:sz w:val="28"/>
          <w:szCs w:val="28"/>
        </w:rPr>
        <w:t>aikataulu</w:t>
      </w:r>
      <w:r w:rsidRPr="0036311A">
        <w:rPr>
          <w:rFonts w:ascii="Arial" w:hAnsi="Arial" w:cs="Arial"/>
          <w:b/>
          <w:bCs/>
          <w:sz w:val="28"/>
          <w:szCs w:val="28"/>
        </w:rPr>
        <w:t xml:space="preserve"> </w:t>
      </w:r>
      <w:r w:rsidR="002945D5">
        <w:rPr>
          <w:rFonts w:ascii="Arial" w:hAnsi="Arial" w:cs="Arial"/>
          <w:b/>
          <w:bCs/>
          <w:sz w:val="28"/>
          <w:szCs w:val="28"/>
        </w:rPr>
        <w:t>/ ajankohta</w:t>
      </w:r>
    </w:p>
    <w:p w14:paraId="2EB085EF" w14:textId="77777777" w:rsidR="00FE2936" w:rsidRDefault="00FE2936">
      <w:pPr>
        <w:rPr>
          <w:rFonts w:ascii="Arial" w:hAnsi="Arial" w:cs="Arial"/>
          <w:sz w:val="28"/>
          <w:szCs w:val="28"/>
        </w:rPr>
      </w:pPr>
    </w:p>
    <w:p w14:paraId="515B1532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66E5A7F3" w14:textId="77777777" w:rsidR="00FE2936" w:rsidRPr="00FE2936" w:rsidRDefault="00FE2936">
      <w:pPr>
        <w:rPr>
          <w:rFonts w:ascii="Arial" w:hAnsi="Arial" w:cs="Arial"/>
          <w:sz w:val="28"/>
          <w:szCs w:val="28"/>
        </w:rPr>
      </w:pPr>
    </w:p>
    <w:p w14:paraId="62DB7650" w14:textId="69BC42FD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kokonaiskustannusarvio </w:t>
      </w:r>
    </w:p>
    <w:p w14:paraId="46D3CC60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6DA9DF9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2ED05FA7" w14:textId="519E0F70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lastRenderedPageBreak/>
        <w:t xml:space="preserve">Pakilan seurakunnalta haettavan </w:t>
      </w:r>
      <w:r w:rsidR="0036311A" w:rsidRPr="0036311A">
        <w:rPr>
          <w:rFonts w:ascii="Arial" w:hAnsi="Arial" w:cs="Arial"/>
          <w:b/>
          <w:bCs/>
          <w:sz w:val="28"/>
          <w:szCs w:val="28"/>
        </w:rPr>
        <w:t>avustuksen määrä</w:t>
      </w:r>
    </w:p>
    <w:p w14:paraId="55D522E8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3FDEB489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128E9B0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2BBED25B" w14:textId="2D2740F3" w:rsidR="0036311A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Onko hankkeeseen saatu</w:t>
      </w:r>
      <w:r w:rsidR="003144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11A">
        <w:rPr>
          <w:rFonts w:ascii="Arial" w:hAnsi="Arial" w:cs="Arial"/>
          <w:b/>
          <w:bCs/>
          <w:sz w:val="28"/>
          <w:szCs w:val="28"/>
        </w:rPr>
        <w:t>/</w:t>
      </w:r>
      <w:r w:rsidR="003144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11A">
        <w:rPr>
          <w:rFonts w:ascii="Arial" w:hAnsi="Arial" w:cs="Arial"/>
          <w:b/>
          <w:bCs/>
          <w:sz w:val="28"/>
          <w:szCs w:val="28"/>
        </w:rPr>
        <w:t>haettu tai tullaan hakemaan tukea muualta? Miltä taholta ja kuinka paljon?</w:t>
      </w:r>
    </w:p>
    <w:p w14:paraId="5194E886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48ABB4DC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027B33EA" w14:textId="77777777" w:rsidR="00681E65" w:rsidRDefault="00681E65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14:paraId="5A48DE0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5B31AFA" w14:textId="77777777" w:rsidR="001309FD" w:rsidRDefault="001309FD">
      <w:pPr>
        <w:rPr>
          <w:rFonts w:ascii="Arial" w:hAnsi="Arial" w:cs="Arial"/>
          <w:sz w:val="28"/>
          <w:szCs w:val="28"/>
        </w:rPr>
      </w:pPr>
    </w:p>
    <w:p w14:paraId="1227ACE8" w14:textId="6511C4AD" w:rsidR="00B010B1" w:rsidRDefault="00B010B1">
      <w:pPr>
        <w:rPr>
          <w:rFonts w:ascii="Arial" w:hAnsi="Arial" w:cs="Arial"/>
          <w:sz w:val="28"/>
          <w:szCs w:val="28"/>
        </w:rPr>
      </w:pPr>
      <w:r w:rsidRPr="00B010B1">
        <w:rPr>
          <w:rFonts w:ascii="Arial" w:hAnsi="Arial" w:cs="Arial"/>
          <w:sz w:val="28"/>
          <w:szCs w:val="28"/>
        </w:rPr>
        <w:t>Avustukset maksetaan toteutuneiden kulujen mukaan ja vain siihen käyttötarkoitukseen, mihin ne on haettu. Avustuksen saajan on toimitettava seurakunnalle raportti avustuksen käytöstä ja kuitit, minkä perusteella avustus maksetaan.</w:t>
      </w:r>
    </w:p>
    <w:p w14:paraId="67B839B0" w14:textId="77777777" w:rsidR="00B010B1" w:rsidRDefault="00B010B1">
      <w:pPr>
        <w:rPr>
          <w:rFonts w:ascii="Arial" w:hAnsi="Arial" w:cs="Arial"/>
          <w:sz w:val="28"/>
          <w:szCs w:val="28"/>
        </w:rPr>
      </w:pPr>
    </w:p>
    <w:p w14:paraId="440442E8" w14:textId="2426F7B8" w:rsidR="0036311A" w:rsidRDefault="00681E65">
      <w:pPr>
        <w:rPr>
          <w:rFonts w:ascii="Arial" w:hAnsi="Arial" w:cs="Arial"/>
          <w:sz w:val="28"/>
          <w:szCs w:val="28"/>
        </w:rPr>
      </w:pPr>
      <w:r w:rsidRPr="003C20F8">
        <w:rPr>
          <w:rFonts w:ascii="Arial" w:hAnsi="Arial" w:cs="Arial"/>
          <w:sz w:val="28"/>
          <w:szCs w:val="28"/>
        </w:rPr>
        <w:t>Rap</w:t>
      </w:r>
      <w:r w:rsidR="00B010B1" w:rsidRPr="003C20F8">
        <w:rPr>
          <w:rFonts w:ascii="Arial" w:hAnsi="Arial" w:cs="Arial"/>
          <w:sz w:val="28"/>
          <w:szCs w:val="28"/>
        </w:rPr>
        <w:t>o</w:t>
      </w:r>
      <w:r w:rsidRPr="003C20F8">
        <w:rPr>
          <w:rFonts w:ascii="Arial" w:hAnsi="Arial" w:cs="Arial"/>
          <w:sz w:val="28"/>
          <w:szCs w:val="28"/>
        </w:rPr>
        <w:t>rtointi avustuksen käytöstä Pakilan seurakunnalle</w:t>
      </w:r>
      <w:r w:rsidR="00B010B1" w:rsidRPr="003C20F8">
        <w:rPr>
          <w:rFonts w:ascii="Arial" w:hAnsi="Arial" w:cs="Arial"/>
          <w:sz w:val="28"/>
          <w:szCs w:val="28"/>
        </w:rPr>
        <w:t xml:space="preserve"> tulee tehdä</w:t>
      </w:r>
      <w:r w:rsidR="0036311A" w:rsidRPr="003C20F8">
        <w:rPr>
          <w:rFonts w:ascii="Arial" w:hAnsi="Arial" w:cs="Arial"/>
          <w:sz w:val="28"/>
          <w:szCs w:val="28"/>
        </w:rPr>
        <w:t xml:space="preserve"> </w:t>
      </w:r>
      <w:r w:rsidR="00FE2936" w:rsidRPr="003C20F8">
        <w:rPr>
          <w:rFonts w:ascii="Arial" w:hAnsi="Arial" w:cs="Arial"/>
          <w:sz w:val="28"/>
          <w:szCs w:val="28"/>
        </w:rPr>
        <w:t xml:space="preserve">viimeistään </w:t>
      </w:r>
      <w:r w:rsidR="003C20F8" w:rsidRPr="003C20F8">
        <w:rPr>
          <w:rFonts w:ascii="Arial" w:hAnsi="Arial" w:cs="Arial"/>
          <w:sz w:val="28"/>
          <w:szCs w:val="28"/>
        </w:rPr>
        <w:t>14</w:t>
      </w:r>
      <w:r w:rsidR="0036311A" w:rsidRPr="003C20F8">
        <w:rPr>
          <w:rFonts w:ascii="Arial" w:hAnsi="Arial" w:cs="Arial"/>
          <w:sz w:val="28"/>
          <w:szCs w:val="28"/>
        </w:rPr>
        <w:t>.1</w:t>
      </w:r>
      <w:r w:rsidR="00402599" w:rsidRPr="003C20F8">
        <w:rPr>
          <w:rFonts w:ascii="Arial" w:hAnsi="Arial" w:cs="Arial"/>
          <w:sz w:val="28"/>
          <w:szCs w:val="28"/>
        </w:rPr>
        <w:t>2</w:t>
      </w:r>
      <w:r w:rsidR="0036311A" w:rsidRPr="003C20F8">
        <w:rPr>
          <w:rFonts w:ascii="Arial" w:hAnsi="Arial" w:cs="Arial"/>
          <w:sz w:val="28"/>
          <w:szCs w:val="28"/>
        </w:rPr>
        <w:t>.2025 mennessä</w:t>
      </w:r>
      <w:r w:rsidR="00B010B1" w:rsidRPr="003C20F8">
        <w:rPr>
          <w:rFonts w:ascii="Arial" w:hAnsi="Arial" w:cs="Arial"/>
          <w:sz w:val="28"/>
          <w:szCs w:val="28"/>
        </w:rPr>
        <w:t>.</w:t>
      </w:r>
      <w:r w:rsidR="003C20F8">
        <w:rPr>
          <w:rFonts w:ascii="Arial" w:hAnsi="Arial" w:cs="Arial"/>
          <w:sz w:val="28"/>
          <w:szCs w:val="28"/>
        </w:rPr>
        <w:t xml:space="preserve"> Sen jälkeen saapuvia tilityksiä ei ehditä </w:t>
      </w:r>
      <w:r w:rsidR="009B2FC9">
        <w:rPr>
          <w:rFonts w:ascii="Arial" w:hAnsi="Arial" w:cs="Arial"/>
          <w:sz w:val="28"/>
          <w:szCs w:val="28"/>
        </w:rPr>
        <w:t xml:space="preserve">enää </w:t>
      </w:r>
      <w:r w:rsidR="003C20F8">
        <w:rPr>
          <w:rFonts w:ascii="Arial" w:hAnsi="Arial" w:cs="Arial"/>
          <w:sz w:val="28"/>
          <w:szCs w:val="28"/>
        </w:rPr>
        <w:t>maksaa.</w:t>
      </w:r>
    </w:p>
    <w:p w14:paraId="54122F65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156CB41E" w14:textId="77777777" w:rsidR="00673259" w:rsidRDefault="003631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Lähettäkää </w:t>
      </w:r>
      <w:r w:rsidR="00F75EEF">
        <w:rPr>
          <w:rFonts w:ascii="Arial" w:hAnsi="Arial" w:cs="Arial"/>
          <w:sz w:val="28"/>
          <w:szCs w:val="28"/>
        </w:rPr>
        <w:t>raportointi</w:t>
      </w:r>
      <w:r>
        <w:rPr>
          <w:rFonts w:ascii="Arial" w:hAnsi="Arial" w:cs="Arial"/>
          <w:sz w:val="28"/>
          <w:szCs w:val="28"/>
        </w:rPr>
        <w:t xml:space="preserve">tiedot sekä pastori </w:t>
      </w:r>
      <w:r w:rsidRPr="0036311A">
        <w:rPr>
          <w:rFonts w:ascii="Arial" w:hAnsi="Arial" w:cs="Arial"/>
          <w:sz w:val="28"/>
          <w:szCs w:val="28"/>
        </w:rPr>
        <w:t>Jouni Pirttijärvelle</w:t>
      </w:r>
    </w:p>
    <w:p w14:paraId="627FE532" w14:textId="77777777" w:rsidR="00673259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>(jouni.pirttijarvi@evl.fi) että taloussihteerille Enni Kiemalle</w:t>
      </w:r>
    </w:p>
    <w:p w14:paraId="0308EBBF" w14:textId="5F88A699" w:rsidR="00AC3251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 xml:space="preserve">(enni-karoliina.kiema@evl.fi). </w:t>
      </w:r>
    </w:p>
    <w:p w14:paraId="3A80E748" w14:textId="77777777" w:rsidR="00AC3251" w:rsidRDefault="00AC3251">
      <w:pPr>
        <w:rPr>
          <w:rFonts w:ascii="Arial" w:hAnsi="Arial" w:cs="Arial"/>
          <w:sz w:val="28"/>
          <w:szCs w:val="28"/>
        </w:rPr>
      </w:pPr>
    </w:p>
    <w:p w14:paraId="3B69808F" w14:textId="2A5134A3" w:rsidR="00681E65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>Paperiset versiot voi toimittaa seurakunnan osoitteeseen.</w:t>
      </w:r>
    </w:p>
    <w:p w14:paraId="13AFC264" w14:textId="30BA9C19" w:rsidR="00681E65" w:rsidRDefault="00681E65">
      <w:pPr>
        <w:rPr>
          <w:rFonts w:ascii="Arial" w:hAnsi="Arial" w:cs="Arial"/>
          <w:sz w:val="28"/>
          <w:szCs w:val="28"/>
        </w:rPr>
      </w:pPr>
    </w:p>
    <w:p w14:paraId="1A2220CE" w14:textId="77777777" w:rsidR="00673259" w:rsidRDefault="00673259" w:rsidP="00AC32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Jouni Pirttijärvi / Enni Kiema</w:t>
      </w:r>
    </w:p>
    <w:p w14:paraId="19F97C07" w14:textId="58C50A1F" w:rsidR="00AC3251" w:rsidRP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Pakilan seurakunta</w:t>
      </w:r>
    </w:p>
    <w:p w14:paraId="0FBFB7F8" w14:textId="1317EB0B" w:rsid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Palosuontie 1, 00660 Helsinki</w:t>
      </w:r>
    </w:p>
    <w:p w14:paraId="54DD7D21" w14:textId="77777777" w:rsidR="00AC3251" w:rsidRPr="00681E65" w:rsidRDefault="00AC3251">
      <w:pPr>
        <w:rPr>
          <w:rFonts w:ascii="Arial" w:hAnsi="Arial" w:cs="Arial"/>
          <w:sz w:val="28"/>
          <w:szCs w:val="28"/>
        </w:rPr>
      </w:pPr>
    </w:p>
    <w:sectPr w:rsidR="00AC3251" w:rsidRPr="00681E65" w:rsidSect="001F2A5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01"/>
    <w:rsid w:val="000B2408"/>
    <w:rsid w:val="001309FD"/>
    <w:rsid w:val="001F2A54"/>
    <w:rsid w:val="002567C3"/>
    <w:rsid w:val="002945D5"/>
    <w:rsid w:val="00306628"/>
    <w:rsid w:val="003144F7"/>
    <w:rsid w:val="003437EF"/>
    <w:rsid w:val="0036311A"/>
    <w:rsid w:val="003B27A0"/>
    <w:rsid w:val="003C20F8"/>
    <w:rsid w:val="00402599"/>
    <w:rsid w:val="004B5252"/>
    <w:rsid w:val="005541E2"/>
    <w:rsid w:val="00583DBE"/>
    <w:rsid w:val="00673259"/>
    <w:rsid w:val="00681E65"/>
    <w:rsid w:val="00746BF2"/>
    <w:rsid w:val="008C2A81"/>
    <w:rsid w:val="009B2FC9"/>
    <w:rsid w:val="00A81F72"/>
    <w:rsid w:val="00AC3251"/>
    <w:rsid w:val="00B010B1"/>
    <w:rsid w:val="00B32DA2"/>
    <w:rsid w:val="00D8658F"/>
    <w:rsid w:val="00DF1AD6"/>
    <w:rsid w:val="00E87901"/>
    <w:rsid w:val="00F33AA7"/>
    <w:rsid w:val="00F47F3C"/>
    <w:rsid w:val="00F75EEF"/>
    <w:rsid w:val="00FA05E1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4C2A"/>
  <w15:chartTrackingRefBased/>
  <w15:docId w15:val="{DA3E11B5-BAA6-4CD7-B9EE-D01BBA3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1F72"/>
  </w:style>
  <w:style w:type="paragraph" w:styleId="Otsikko1">
    <w:name w:val="heading 1"/>
    <w:basedOn w:val="Normaali"/>
    <w:next w:val="Normaali"/>
    <w:link w:val="Otsikko1Char"/>
    <w:uiPriority w:val="9"/>
    <w:qFormat/>
    <w:rsid w:val="00E8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9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9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9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9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879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8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879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87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87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87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87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9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87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79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9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901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87901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901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32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3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3E6C3E24C9B742AA3007DA01BDAB58" ma:contentTypeVersion="18" ma:contentTypeDescription="Luo uusi asiakirja." ma:contentTypeScope="" ma:versionID="0c7f367d618c0aef7c76fed513a8b707">
  <xsd:schema xmlns:xsd="http://www.w3.org/2001/XMLSchema" xmlns:xs="http://www.w3.org/2001/XMLSchema" xmlns:p="http://schemas.microsoft.com/office/2006/metadata/properties" xmlns:ns2="8c877755-b3e5-463f-b5e7-31732d2d3cf6" xmlns:ns3="01e586b4-258f-44a4-a11e-9cf3d1b66087" targetNamespace="http://schemas.microsoft.com/office/2006/metadata/properties" ma:root="true" ma:fieldsID="d1654a3580463b04c591cf612a46498c" ns2:_="" ns3:_="">
    <xsd:import namespace="8c877755-b3e5-463f-b5e7-31732d2d3cf6"/>
    <xsd:import namespace="01e586b4-258f-44a4-a11e-9cf3d1b66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7755-b3e5-463f-b5e7-31732d2d3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586b4-258f-44a4-a11e-9cf3d1b6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e5a73a-9fd7-446c-ba9c-47398d71e046}" ma:internalName="TaxCatchAll" ma:showField="CatchAllData" ma:web="01e586b4-258f-44a4-a11e-9cf3d1b66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7755-b3e5-463f-b5e7-31732d2d3cf6">
      <Terms xmlns="http://schemas.microsoft.com/office/infopath/2007/PartnerControls"/>
    </lcf76f155ced4ddcb4097134ff3c332f>
    <TaxCatchAll xmlns="01e586b4-258f-44a4-a11e-9cf3d1b66087" xsi:nil="true"/>
  </documentManagement>
</p:properties>
</file>

<file path=customXml/itemProps1.xml><?xml version="1.0" encoding="utf-8"?>
<ds:datastoreItem xmlns:ds="http://schemas.openxmlformats.org/officeDocument/2006/customXml" ds:itemID="{825045F1-84C8-4C98-A03E-B584B987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77755-b3e5-463f-b5e7-31732d2d3cf6"/>
    <ds:schemaRef ds:uri="01e586b4-258f-44a4-a11e-9cf3d1b6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9C901-ABB6-4D63-B522-6F5334C5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A591-40A3-4902-B42E-3C04EBEA4A19}">
  <ds:schemaRefs>
    <ds:schemaRef ds:uri="http://schemas.microsoft.com/office/2006/metadata/properties"/>
    <ds:schemaRef ds:uri="http://schemas.microsoft.com/office/infopath/2007/PartnerControls"/>
    <ds:schemaRef ds:uri="8c877755-b3e5-463f-b5e7-31732d2d3cf6"/>
    <ds:schemaRef ds:uri="01e586b4-258f-44a4-a11e-9cf3d1b66087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1422</Characters>
  <Application>Microsoft Office Word</Application>
  <DocSecurity>0</DocSecurity>
  <Lines>11</Lines>
  <Paragraphs>3</Paragraphs>
  <ScaleCrop>false</ScaleCrop>
  <Company>Helsingin seurakuntayhtymä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Pirttijärvi Jouni</dc:creator>
  <cp:keywords/>
  <dc:description/>
  <cp:lastModifiedBy>Pirttijärvi Jouni</cp:lastModifiedBy>
  <cp:revision>2</cp:revision>
  <dcterms:created xsi:type="dcterms:W3CDTF">2025-08-30T06:44:00Z</dcterms:created>
  <dcterms:modified xsi:type="dcterms:W3CDTF">2025-08-30T06:44:00Z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0x010100463E6C3E24C9B742AA3007DA01BDAB58</vt:lpwstr>
  </property>
  <property fmtid="{D5CDD505-2E9C-101B-9397-08002B2CF9AE}" pid="3" name="MediaServiceImageTags">
    <vt:lpwstr/>
  </property>
</Properties>
</file>